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7" w:rsidRPr="0063427D" w:rsidRDefault="0063427D" w:rsidP="00634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7D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p w:rsidR="0063427D" w:rsidRDefault="0063427D" w:rsidP="00634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7D">
        <w:rPr>
          <w:rFonts w:ascii="Times New Roman" w:hAnsi="Times New Roman" w:cs="Times New Roman"/>
          <w:b/>
          <w:sz w:val="28"/>
          <w:szCs w:val="28"/>
        </w:rPr>
        <w:t>МБДОУ «Сказка» с.Ездочное</w:t>
      </w:r>
    </w:p>
    <w:p w:rsidR="0063427D" w:rsidRDefault="0063427D" w:rsidP="00634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63427D" w:rsidRDefault="0063427D" w:rsidP="0063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7D" w:rsidRDefault="0063427D" w:rsidP="0063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7D" w:rsidRPr="0063427D" w:rsidRDefault="0063427D" w:rsidP="0063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427D">
        <w:rPr>
          <w:rFonts w:ascii="Times New Roman" w:hAnsi="Times New Roman" w:cs="Times New Roman"/>
          <w:sz w:val="28"/>
          <w:szCs w:val="28"/>
        </w:rPr>
        <w:t>Придатченко</w:t>
      </w:r>
      <w:proofErr w:type="spellEnd"/>
      <w:r w:rsidRPr="0063427D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3427D" w:rsidRPr="0063427D" w:rsidRDefault="0063427D" w:rsidP="0063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27D">
        <w:rPr>
          <w:rFonts w:ascii="Times New Roman" w:hAnsi="Times New Roman" w:cs="Times New Roman"/>
          <w:sz w:val="28"/>
          <w:szCs w:val="28"/>
        </w:rPr>
        <w:t>Сафонова Галина Викторовна</w:t>
      </w:r>
    </w:p>
    <w:p w:rsidR="0063427D" w:rsidRPr="0063427D" w:rsidRDefault="0063427D" w:rsidP="0063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27D">
        <w:rPr>
          <w:rFonts w:ascii="Times New Roman" w:hAnsi="Times New Roman" w:cs="Times New Roman"/>
          <w:sz w:val="28"/>
          <w:szCs w:val="28"/>
        </w:rPr>
        <w:t xml:space="preserve">Блинкова Галина Владимировна </w:t>
      </w:r>
    </w:p>
    <w:p w:rsidR="0063427D" w:rsidRPr="0063427D" w:rsidRDefault="0063427D" w:rsidP="0063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27D">
        <w:rPr>
          <w:rFonts w:ascii="Times New Roman" w:hAnsi="Times New Roman" w:cs="Times New Roman"/>
          <w:sz w:val="28"/>
          <w:szCs w:val="28"/>
        </w:rPr>
        <w:t>Воронина Елена Васильевна</w:t>
      </w:r>
    </w:p>
    <w:p w:rsidR="0063427D" w:rsidRPr="0063427D" w:rsidRDefault="0063427D" w:rsidP="0063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27D">
        <w:rPr>
          <w:rFonts w:ascii="Times New Roman" w:hAnsi="Times New Roman" w:cs="Times New Roman"/>
          <w:sz w:val="28"/>
          <w:szCs w:val="28"/>
        </w:rPr>
        <w:t>Андреева Юлия Сергеевна</w:t>
      </w:r>
    </w:p>
    <w:sectPr w:rsidR="0063427D" w:rsidRPr="0063427D" w:rsidSect="007E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EC0"/>
    <w:multiLevelType w:val="hybridMultilevel"/>
    <w:tmpl w:val="992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427D"/>
    <w:rsid w:val="00007B76"/>
    <w:rsid w:val="003300DC"/>
    <w:rsid w:val="00410273"/>
    <w:rsid w:val="00451901"/>
    <w:rsid w:val="004C7C69"/>
    <w:rsid w:val="005246ED"/>
    <w:rsid w:val="0063427D"/>
    <w:rsid w:val="007E12B7"/>
    <w:rsid w:val="0094768F"/>
    <w:rsid w:val="00AA2F7C"/>
    <w:rsid w:val="00B31CAA"/>
    <w:rsid w:val="00BF1D00"/>
    <w:rsid w:val="00C87AA0"/>
    <w:rsid w:val="00E1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2015-12-17T13:10:00Z</dcterms:created>
  <dcterms:modified xsi:type="dcterms:W3CDTF">2015-12-17T13:19:00Z</dcterms:modified>
</cp:coreProperties>
</file>